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CD00" w14:textId="77777777" w:rsidR="00A816AE" w:rsidRPr="00A816AE" w:rsidRDefault="00A816AE" w:rsidP="00A816AE">
      <w:pPr>
        <w:spacing w:line="240" w:lineRule="auto"/>
        <w:jc w:val="center"/>
        <w:rPr>
          <w:rFonts w:eastAsia="Times New Roman"/>
          <w:kern w:val="0"/>
          <w:lang w:eastAsia="en-ID"/>
          <w14:ligatures w14:val="none"/>
        </w:rPr>
      </w:pPr>
      <w:r w:rsidRPr="00A816AE"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>RIWAYAT PUBLIKASI PENELITIAN, PENGABDIAN, DAN PENGHARGAAN</w:t>
      </w:r>
    </w:p>
    <w:p w14:paraId="21DF316C" w14:textId="77777777" w:rsidR="00A816AE" w:rsidRPr="00A816AE" w:rsidRDefault="00A816AE" w:rsidP="00A816AE">
      <w:pPr>
        <w:spacing w:line="240" w:lineRule="auto"/>
        <w:rPr>
          <w:rFonts w:eastAsia="Times New Roman"/>
          <w:kern w:val="0"/>
          <w:lang w:eastAsia="en-ID"/>
          <w14:ligatures w14:val="none"/>
        </w:rPr>
      </w:pPr>
      <w:r w:rsidRPr="00A816AE">
        <w:rPr>
          <w:rFonts w:eastAsia="Times New Roman"/>
          <w:kern w:val="0"/>
          <w:lang w:eastAsia="en-ID"/>
          <w14:ligatures w14:val="none"/>
        </w:rPr>
        <w:br/>
      </w:r>
    </w:p>
    <w:p w14:paraId="0A77CD76" w14:textId="4B0EC588" w:rsidR="00A816AE" w:rsidRPr="00A816AE" w:rsidRDefault="00A816AE" w:rsidP="00A816AE">
      <w:pPr>
        <w:numPr>
          <w:ilvl w:val="0"/>
          <w:numId w:val="1"/>
        </w:numPr>
        <w:jc w:val="both"/>
        <w:textAlignment w:val="baseline"/>
        <w:rPr>
          <w:rFonts w:eastAsia="Times New Roman"/>
          <w:b/>
          <w:bCs/>
          <w:color w:val="000000"/>
          <w:kern w:val="0"/>
          <w:lang w:eastAsia="en-ID"/>
          <w14:ligatures w14:val="none"/>
        </w:rPr>
      </w:pPr>
      <w:r w:rsidRPr="00A816AE"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>RIWAYAT PUBLIKASI PENELITIAN</w:t>
      </w:r>
      <w:r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 xml:space="preserve"> 5 TAHUN TERAKHIR</w:t>
      </w:r>
    </w:p>
    <w:tbl>
      <w:tblPr>
        <w:tblW w:w="9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09"/>
        <w:gridCol w:w="1630"/>
        <w:gridCol w:w="1796"/>
        <w:gridCol w:w="1891"/>
        <w:gridCol w:w="2291"/>
      </w:tblGrid>
      <w:tr w:rsidR="00A816AE" w:rsidRPr="00A816AE" w14:paraId="562E9D83" w14:textId="77777777" w:rsidTr="00A816AE">
        <w:trPr>
          <w:trHeight w:val="3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83175E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243AA8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Tahun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AF9C6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Judul</w:t>
            </w:r>
            <w:proofErr w:type="spellEnd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 Artikel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7D0A5A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Jenis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Publikasi</w:t>
            </w:r>
            <w:proofErr w:type="spellEnd"/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030E6A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Nama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Publikasi</w:t>
            </w:r>
            <w:proofErr w:type="spellEnd"/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4CCBAE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Sumber</w:t>
            </w:r>
            <w:proofErr w:type="spellEnd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Pendanaan</w:t>
            </w:r>
            <w:proofErr w:type="spellEnd"/>
          </w:p>
        </w:tc>
      </w:tr>
      <w:tr w:rsidR="00A816AE" w:rsidRPr="00A816AE" w14:paraId="4AEF1EB2" w14:textId="77777777" w:rsidTr="00A816AE">
        <w:trPr>
          <w:trHeight w:val="3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5D997C" w14:textId="59CECE09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r>
              <w:rPr>
                <w:rFonts w:eastAsia="Times New Roman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D5FD4C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2F884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E4CABA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22C31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A63FEB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  <w:tr w:rsidR="00A816AE" w:rsidRPr="00A816AE" w14:paraId="33C85F8C" w14:textId="77777777" w:rsidTr="00A816AE">
        <w:trPr>
          <w:trHeight w:val="3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9641C" w14:textId="6DC306C9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r>
              <w:rPr>
                <w:rFonts w:eastAsia="Times New Roman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027106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B6A767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410B69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F91B0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4DEE9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  <w:tr w:rsidR="00A816AE" w:rsidRPr="00A816AE" w14:paraId="43EAEEF4" w14:textId="77777777" w:rsidTr="00A816AE">
        <w:trPr>
          <w:trHeight w:val="3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063B9A" w14:textId="45F372CF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eastAsia="Times New Roman"/>
                <w:kern w:val="0"/>
                <w:lang w:eastAsia="en-ID"/>
                <w14:ligatures w14:val="none"/>
              </w:rPr>
              <w:t>dst</w:t>
            </w:r>
            <w:proofErr w:type="spellEnd"/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295032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6726C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04E35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153135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0D6BBC" w14:textId="77777777" w:rsidR="00A816AE" w:rsidRPr="00A816AE" w:rsidRDefault="00A816AE" w:rsidP="00A816AE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</w:tbl>
    <w:p w14:paraId="209CD630" w14:textId="77777777" w:rsidR="007B1D0A" w:rsidRDefault="007B1D0A" w:rsidP="00A816AE">
      <w:pPr>
        <w:spacing w:line="240" w:lineRule="auto"/>
      </w:pPr>
    </w:p>
    <w:p w14:paraId="236D535C" w14:textId="0C8DF8CE" w:rsidR="00A816AE" w:rsidRPr="00A816AE" w:rsidRDefault="00A816AE" w:rsidP="00A816AE">
      <w:pPr>
        <w:numPr>
          <w:ilvl w:val="0"/>
          <w:numId w:val="1"/>
        </w:numPr>
        <w:jc w:val="both"/>
        <w:textAlignment w:val="baseline"/>
        <w:rPr>
          <w:rFonts w:eastAsia="Times New Roman"/>
          <w:b/>
          <w:bCs/>
          <w:color w:val="000000"/>
          <w:kern w:val="0"/>
          <w:lang w:eastAsia="en-ID"/>
          <w14:ligatures w14:val="none"/>
        </w:rPr>
      </w:pPr>
      <w:r w:rsidRPr="00A816AE"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 xml:space="preserve">RIWAYAT </w:t>
      </w:r>
      <w:r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 xml:space="preserve">PENGABDIAN KEPADA MASYARAKAT </w:t>
      </w:r>
      <w:r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>5 TAHUN TERAKHIR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37"/>
        <w:gridCol w:w="2608"/>
        <w:gridCol w:w="2810"/>
        <w:gridCol w:w="1794"/>
      </w:tblGrid>
      <w:tr w:rsidR="00A816AE" w:rsidRPr="00A816AE" w14:paraId="064B774A" w14:textId="77777777" w:rsidTr="00A816AE">
        <w:trPr>
          <w:trHeight w:val="340"/>
        </w:trPr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F79D9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2276AA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Tahun</w:t>
            </w:r>
            <w:proofErr w:type="spellEnd"/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2F22EA" w14:textId="116AB5C1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Judul</w:t>
            </w:r>
            <w:proofErr w:type="spellEnd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Pengabdian</w:t>
            </w:r>
            <w:proofErr w:type="spellEnd"/>
          </w:p>
        </w:tc>
        <w:tc>
          <w:tcPr>
            <w:tcW w:w="1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5B259B" w14:textId="07C8817C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Sumber</w:t>
            </w:r>
            <w:proofErr w:type="spellEnd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Pendanaan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BE606E" w14:textId="691A5D4A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Keterangan</w:t>
            </w:r>
            <w:proofErr w:type="spellEnd"/>
          </w:p>
        </w:tc>
      </w:tr>
      <w:tr w:rsidR="00A816AE" w:rsidRPr="00A816AE" w14:paraId="42A08748" w14:textId="77777777" w:rsidTr="00A816AE">
        <w:trPr>
          <w:trHeight w:val="340"/>
        </w:trPr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2C01FD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r>
              <w:rPr>
                <w:rFonts w:eastAsia="Times New Roman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511E9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9D1107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A31D45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6D733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  <w:tr w:rsidR="00A816AE" w:rsidRPr="00A816AE" w14:paraId="35E2790C" w14:textId="77777777" w:rsidTr="00A816AE">
        <w:trPr>
          <w:trHeight w:val="340"/>
        </w:trPr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29C6A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r>
              <w:rPr>
                <w:rFonts w:eastAsia="Times New Roman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75E61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1CA135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612C5F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0023F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  <w:tr w:rsidR="00A816AE" w:rsidRPr="00A816AE" w14:paraId="78020068" w14:textId="77777777" w:rsidTr="00A816AE">
        <w:trPr>
          <w:trHeight w:val="340"/>
        </w:trPr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4A8BC3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eastAsia="Times New Roman"/>
                <w:kern w:val="0"/>
                <w:lang w:eastAsia="en-ID"/>
                <w14:ligatures w14:val="none"/>
              </w:rPr>
              <w:t>dst</w:t>
            </w:r>
            <w:proofErr w:type="spellEnd"/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E09FD7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60D970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1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8291D4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13A52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</w:tbl>
    <w:p w14:paraId="48C75DFB" w14:textId="77777777" w:rsidR="00A816AE" w:rsidRDefault="00A816AE" w:rsidP="00A816AE">
      <w:pPr>
        <w:spacing w:line="240" w:lineRule="auto"/>
      </w:pPr>
    </w:p>
    <w:p w14:paraId="2C0282AB" w14:textId="3CF65ED5" w:rsidR="00A816AE" w:rsidRDefault="00A816AE" w:rsidP="00A816AE">
      <w:pPr>
        <w:numPr>
          <w:ilvl w:val="0"/>
          <w:numId w:val="1"/>
        </w:numPr>
        <w:jc w:val="both"/>
        <w:textAlignment w:val="baseline"/>
        <w:rPr>
          <w:rFonts w:eastAsia="Times New Roman"/>
          <w:b/>
          <w:bCs/>
          <w:color w:val="000000"/>
          <w:kern w:val="0"/>
          <w:lang w:eastAsia="en-ID"/>
          <w14:ligatures w14:val="none"/>
        </w:rPr>
      </w:pPr>
      <w:r w:rsidRPr="00A816AE"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>PENGHARGAAN YANG PERNAH DIPEROLEH</w:t>
      </w:r>
      <w:r w:rsidR="00DA587C"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 xml:space="preserve"> (</w:t>
      </w:r>
      <w:proofErr w:type="spellStart"/>
      <w:r w:rsidR="00DA587C"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>Lampirkan</w:t>
      </w:r>
      <w:proofErr w:type="spellEnd"/>
      <w:r w:rsidR="00DA587C">
        <w:rPr>
          <w:rFonts w:eastAsia="Times New Roman"/>
          <w:b/>
          <w:bCs/>
          <w:color w:val="000000"/>
          <w:kern w:val="0"/>
          <w:lang w:eastAsia="en-ID"/>
          <w14:ligatures w14:val="none"/>
        </w:rPr>
        <w:t xml:space="preserve"> Bukti)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112"/>
        <w:gridCol w:w="2112"/>
        <w:gridCol w:w="2112"/>
        <w:gridCol w:w="2113"/>
      </w:tblGrid>
      <w:tr w:rsidR="00A816AE" w:rsidRPr="00A816AE" w14:paraId="5B350A0F" w14:textId="77777777" w:rsidTr="00A816AE">
        <w:trPr>
          <w:trHeight w:val="3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4D0BDA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CC7F2A" w14:textId="62E5FEB3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Nama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Penghargaan</w:t>
            </w:r>
            <w:proofErr w:type="spellEnd"/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74759" w14:textId="49EE7F83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No. Surat Keputusan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B8FA0C" w14:textId="04EBF8F2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Tahun</w:t>
            </w:r>
            <w:proofErr w:type="spellEnd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Perolehan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5D7A98" w14:textId="5E316A6E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</w:pPr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Nama </w:t>
            </w:r>
            <w:proofErr w:type="spellStart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>Instansi</w:t>
            </w:r>
            <w:proofErr w:type="spellEnd"/>
            <w:r w:rsidRPr="00A816AE">
              <w:rPr>
                <w:rFonts w:eastAsia="Times New Roman"/>
                <w:b/>
                <w:bCs/>
                <w:kern w:val="0"/>
                <w:lang w:eastAsia="en-ID"/>
                <w14:ligatures w14:val="none"/>
              </w:rPr>
              <w:t xml:space="preserve"> yang memberikan</w:t>
            </w:r>
          </w:p>
        </w:tc>
      </w:tr>
      <w:tr w:rsidR="00A816AE" w:rsidRPr="00A816AE" w14:paraId="5C71ADE3" w14:textId="77777777" w:rsidTr="00A816AE">
        <w:trPr>
          <w:trHeight w:val="3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FD06C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r>
              <w:rPr>
                <w:rFonts w:eastAsia="Times New Roman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7B7315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FAE124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C0D4D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B71A1E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  <w:tr w:rsidR="00A816AE" w:rsidRPr="00A816AE" w14:paraId="7DA5693C" w14:textId="77777777" w:rsidTr="00A816AE">
        <w:trPr>
          <w:trHeight w:val="3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8D820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r>
              <w:rPr>
                <w:rFonts w:eastAsia="Times New Roman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F8045E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CC3B3B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08F8EF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42D2FF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  <w:tr w:rsidR="00A816AE" w:rsidRPr="00A816AE" w14:paraId="4176B3F5" w14:textId="77777777" w:rsidTr="00A816AE">
        <w:trPr>
          <w:trHeight w:val="3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C31284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eastAsia="Times New Roman"/>
                <w:kern w:val="0"/>
                <w:lang w:eastAsia="en-ID"/>
                <w14:ligatures w14:val="none"/>
              </w:rPr>
              <w:t>dst</w:t>
            </w:r>
            <w:proofErr w:type="spellEnd"/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AA2533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61E7CC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0667E2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CC1CB9" w14:textId="77777777" w:rsidR="00A816AE" w:rsidRPr="00A816AE" w:rsidRDefault="00A816AE" w:rsidP="00C9421D">
            <w:pPr>
              <w:spacing w:line="240" w:lineRule="auto"/>
              <w:jc w:val="center"/>
              <w:rPr>
                <w:rFonts w:eastAsia="Times New Roman"/>
                <w:kern w:val="0"/>
                <w:lang w:eastAsia="en-ID"/>
                <w14:ligatures w14:val="none"/>
              </w:rPr>
            </w:pPr>
          </w:p>
        </w:tc>
      </w:tr>
    </w:tbl>
    <w:p w14:paraId="7D43C5A7" w14:textId="69770003" w:rsidR="00B4718B" w:rsidRDefault="00B4718B" w:rsidP="00A816AE">
      <w:pPr>
        <w:spacing w:line="240" w:lineRule="auto"/>
      </w:pPr>
    </w:p>
    <w:p w14:paraId="7D208AA0" w14:textId="77777777" w:rsidR="00DA587C" w:rsidRPr="003B2EF7" w:rsidRDefault="00DA587C" w:rsidP="00DA587C">
      <w:pPr>
        <w:rPr>
          <w:highlight w:val="yellow"/>
        </w:rPr>
      </w:pPr>
      <w:proofErr w:type="spellStart"/>
      <w:proofErr w:type="gramStart"/>
      <w:r w:rsidRPr="003B2EF7">
        <w:rPr>
          <w:highlight w:val="yellow"/>
        </w:rPr>
        <w:t>Keterangan</w:t>
      </w:r>
      <w:proofErr w:type="spellEnd"/>
      <w:r w:rsidRPr="003B2EF7">
        <w:rPr>
          <w:highlight w:val="yellow"/>
        </w:rPr>
        <w:t xml:space="preserve"> :</w:t>
      </w:r>
      <w:proofErr w:type="gramEnd"/>
      <w:r w:rsidRPr="003B2EF7">
        <w:rPr>
          <w:highlight w:val="yellow"/>
        </w:rPr>
        <w:t> </w:t>
      </w:r>
    </w:p>
    <w:p w14:paraId="3160CBCB" w14:textId="44AA32CD" w:rsidR="00A816AE" w:rsidRPr="003B2EF7" w:rsidRDefault="00DA587C" w:rsidP="00DA587C">
      <w:pPr>
        <w:numPr>
          <w:ilvl w:val="0"/>
          <w:numId w:val="2"/>
        </w:numPr>
        <w:rPr>
          <w:highlight w:val="yellow"/>
        </w:rPr>
      </w:pPr>
      <w:proofErr w:type="spellStart"/>
      <w:r w:rsidRPr="003B2EF7">
        <w:rPr>
          <w:highlight w:val="yellow"/>
        </w:rPr>
        <w:t>Silahkan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menghapus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bagian</w:t>
      </w:r>
      <w:proofErr w:type="spellEnd"/>
      <w:r w:rsidRPr="003B2EF7">
        <w:rPr>
          <w:highlight w:val="yellow"/>
        </w:rPr>
        <w:t xml:space="preserve"> yang </w:t>
      </w:r>
      <w:proofErr w:type="spellStart"/>
      <w:r w:rsidRPr="003B2EF7">
        <w:rPr>
          <w:highlight w:val="yellow"/>
        </w:rPr>
        <w:t>diberi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warna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kuning</w:t>
      </w:r>
      <w:proofErr w:type="spellEnd"/>
    </w:p>
    <w:p w14:paraId="69430CB4" w14:textId="41104B0F" w:rsidR="003B2EF7" w:rsidRPr="003B2EF7" w:rsidRDefault="00DA587C" w:rsidP="003B2EF7">
      <w:pPr>
        <w:numPr>
          <w:ilvl w:val="0"/>
          <w:numId w:val="2"/>
        </w:numPr>
        <w:rPr>
          <w:highlight w:val="yellow"/>
        </w:rPr>
      </w:pPr>
      <w:proofErr w:type="spellStart"/>
      <w:r w:rsidRPr="003B2EF7">
        <w:rPr>
          <w:highlight w:val="yellow"/>
        </w:rPr>
        <w:t>Silahkan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lampirkan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bukti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untuk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poin</w:t>
      </w:r>
      <w:proofErr w:type="spellEnd"/>
      <w:r w:rsidRPr="003B2EF7">
        <w:rPr>
          <w:highlight w:val="yellow"/>
        </w:rPr>
        <w:t xml:space="preserve"> C </w:t>
      </w:r>
      <w:proofErr w:type="spellStart"/>
      <w:r w:rsidRPr="003B2EF7">
        <w:rPr>
          <w:highlight w:val="yellow"/>
        </w:rPr>
        <w:t>dalam</w:t>
      </w:r>
      <w:proofErr w:type="spellEnd"/>
      <w:r w:rsidRPr="003B2EF7">
        <w:rPr>
          <w:highlight w:val="yellow"/>
        </w:rPr>
        <w:t xml:space="preserve"> 1 file di </w:t>
      </w:r>
      <w:proofErr w:type="spellStart"/>
      <w:r w:rsidRPr="003B2EF7">
        <w:rPr>
          <w:highlight w:val="yellow"/>
        </w:rPr>
        <w:t>dokumen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ini</w:t>
      </w:r>
      <w:proofErr w:type="spellEnd"/>
      <w:r w:rsidRPr="003B2EF7">
        <w:rPr>
          <w:highlight w:val="yellow"/>
        </w:rPr>
        <w:t xml:space="preserve">. Bukti </w:t>
      </w:r>
      <w:proofErr w:type="spellStart"/>
      <w:r w:rsidRPr="003B2EF7">
        <w:rPr>
          <w:highlight w:val="yellow"/>
        </w:rPr>
        <w:t>dapat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berupa</w:t>
      </w:r>
      <w:proofErr w:type="spellEnd"/>
      <w:r w:rsidRPr="003B2EF7">
        <w:rPr>
          <w:highlight w:val="yellow"/>
        </w:rPr>
        <w:t xml:space="preserve"> </w:t>
      </w:r>
      <w:proofErr w:type="spellStart"/>
      <w:r w:rsidRPr="003B2EF7">
        <w:rPr>
          <w:highlight w:val="yellow"/>
        </w:rPr>
        <w:t>Sertifikat</w:t>
      </w:r>
      <w:proofErr w:type="spellEnd"/>
      <w:r w:rsidRPr="003B2EF7">
        <w:rPr>
          <w:highlight w:val="yellow"/>
        </w:rPr>
        <w:t xml:space="preserve"> / </w:t>
      </w:r>
      <w:r w:rsidR="003B2EF7" w:rsidRPr="003B2EF7">
        <w:rPr>
          <w:highlight w:val="yellow"/>
        </w:rPr>
        <w:t xml:space="preserve">Surat </w:t>
      </w:r>
      <w:proofErr w:type="spellStart"/>
      <w:r w:rsidR="003B2EF7" w:rsidRPr="003B2EF7">
        <w:rPr>
          <w:highlight w:val="yellow"/>
        </w:rPr>
        <w:t>Keterangan</w:t>
      </w:r>
      <w:proofErr w:type="spellEnd"/>
      <w:r w:rsidR="003B2EF7" w:rsidRPr="003B2EF7">
        <w:rPr>
          <w:highlight w:val="yellow"/>
        </w:rPr>
        <w:t xml:space="preserve"> / </w:t>
      </w:r>
      <w:proofErr w:type="spellStart"/>
      <w:r w:rsidR="003B2EF7" w:rsidRPr="003B2EF7">
        <w:rPr>
          <w:highlight w:val="yellow"/>
        </w:rPr>
        <w:t>dokumen</w:t>
      </w:r>
      <w:proofErr w:type="spellEnd"/>
      <w:r w:rsidR="003B2EF7" w:rsidRPr="003B2EF7">
        <w:rPr>
          <w:highlight w:val="yellow"/>
        </w:rPr>
        <w:t xml:space="preserve"> legal </w:t>
      </w:r>
      <w:proofErr w:type="spellStart"/>
      <w:r w:rsidR="003B2EF7" w:rsidRPr="003B2EF7">
        <w:rPr>
          <w:highlight w:val="yellow"/>
        </w:rPr>
        <w:t>lainnya</w:t>
      </w:r>
      <w:proofErr w:type="spellEnd"/>
      <w:r w:rsidR="003B2EF7" w:rsidRPr="003B2EF7">
        <w:rPr>
          <w:highlight w:val="yellow"/>
        </w:rPr>
        <w:t xml:space="preserve"> yang </w:t>
      </w:r>
      <w:proofErr w:type="spellStart"/>
      <w:r w:rsidR="003B2EF7" w:rsidRPr="003B2EF7">
        <w:rPr>
          <w:highlight w:val="yellow"/>
        </w:rPr>
        <w:t>relevan</w:t>
      </w:r>
      <w:proofErr w:type="spellEnd"/>
      <w:r w:rsidR="003B2EF7" w:rsidRPr="003B2EF7">
        <w:rPr>
          <w:highlight w:val="yellow"/>
        </w:rPr>
        <w:t>.</w:t>
      </w:r>
    </w:p>
    <w:sectPr w:rsidR="003B2EF7" w:rsidRPr="003B2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541E"/>
    <w:multiLevelType w:val="multilevel"/>
    <w:tmpl w:val="BACE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5266E"/>
    <w:multiLevelType w:val="multilevel"/>
    <w:tmpl w:val="565C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446300">
    <w:abstractNumId w:val="1"/>
    <w:lvlOverride w:ilvl="0">
      <w:lvl w:ilvl="0">
        <w:numFmt w:val="upperLetter"/>
        <w:lvlText w:val="%1."/>
        <w:lvlJc w:val="left"/>
      </w:lvl>
    </w:lvlOverride>
  </w:num>
  <w:num w:numId="2" w16cid:durableId="207365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AE"/>
    <w:rsid w:val="00050981"/>
    <w:rsid w:val="002D6274"/>
    <w:rsid w:val="003B2EF7"/>
    <w:rsid w:val="00636765"/>
    <w:rsid w:val="007B1D0A"/>
    <w:rsid w:val="00A76723"/>
    <w:rsid w:val="00A816AE"/>
    <w:rsid w:val="00B4718B"/>
    <w:rsid w:val="00D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D910"/>
  <w15:chartTrackingRefBased/>
  <w15:docId w15:val="{EE63D24C-506A-46F0-AD63-4F696BAA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AE"/>
  </w:style>
  <w:style w:type="paragraph" w:styleId="Heading1">
    <w:name w:val="heading 1"/>
    <w:basedOn w:val="Normal"/>
    <w:next w:val="Normal"/>
    <w:link w:val="Heading1Char"/>
    <w:uiPriority w:val="9"/>
    <w:qFormat/>
    <w:rsid w:val="00A8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6AE"/>
    <w:pPr>
      <w:spacing w:before="100" w:beforeAutospacing="1" w:after="100" w:afterAutospacing="1" w:line="240" w:lineRule="auto"/>
    </w:pPr>
    <w:rPr>
      <w:rFonts w:eastAsia="Times New Roman"/>
      <w:kern w:val="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Rifqi Aulia Tanjung</dc:creator>
  <cp:keywords/>
  <dc:description/>
  <cp:lastModifiedBy>Rifqi Aulia Tanjung</cp:lastModifiedBy>
  <cp:revision>4</cp:revision>
  <dcterms:created xsi:type="dcterms:W3CDTF">2026-05-22T07:05:00Z</dcterms:created>
  <dcterms:modified xsi:type="dcterms:W3CDTF">2026-05-22T07:12:00Z</dcterms:modified>
</cp:coreProperties>
</file>